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9D" w:rsidRPr="00B300FF" w:rsidRDefault="00AC6D9F" w:rsidP="00B300FF">
      <w:pPr>
        <w:jc w:val="center"/>
        <w:rPr>
          <w:b/>
          <w:sz w:val="32"/>
          <w:szCs w:val="32"/>
        </w:rPr>
      </w:pPr>
      <w:r w:rsidRPr="00B300FF">
        <w:rPr>
          <w:b/>
          <w:sz w:val="32"/>
          <w:szCs w:val="32"/>
        </w:rPr>
        <w:t>Pony camp information</w:t>
      </w:r>
    </w:p>
    <w:p w:rsidR="00AC6D9F" w:rsidRDefault="00AC6D9F"/>
    <w:p w:rsidR="00AC6D9F" w:rsidRPr="00B300FF" w:rsidRDefault="00AC6D9F" w:rsidP="00AC6D9F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B300FF">
        <w:rPr>
          <w:sz w:val="28"/>
          <w:szCs w:val="28"/>
        </w:rPr>
        <w:t xml:space="preserve">Please read all forms and fill out paperwork </w:t>
      </w:r>
      <w:r w:rsidR="00760F46" w:rsidRPr="00B300FF">
        <w:rPr>
          <w:sz w:val="28"/>
          <w:szCs w:val="28"/>
        </w:rPr>
        <w:t>(registration</w:t>
      </w:r>
      <w:r w:rsidR="00760F46">
        <w:rPr>
          <w:sz w:val="28"/>
          <w:szCs w:val="28"/>
        </w:rPr>
        <w:t xml:space="preserve"> and release)</w:t>
      </w:r>
      <w:r w:rsidRPr="00B300FF">
        <w:rPr>
          <w:sz w:val="28"/>
          <w:szCs w:val="28"/>
        </w:rPr>
        <w:t xml:space="preserve">. </w:t>
      </w:r>
      <w:r w:rsidRPr="00B300FF">
        <w:rPr>
          <w:b/>
          <w:i/>
          <w:sz w:val="28"/>
          <w:szCs w:val="28"/>
          <w:u w:val="single"/>
        </w:rPr>
        <w:t>Release and registration form complete with deposit should be mailed by May 15</w:t>
      </w:r>
      <w:r w:rsidRPr="00B300FF">
        <w:rPr>
          <w:b/>
          <w:i/>
          <w:sz w:val="28"/>
          <w:szCs w:val="28"/>
          <w:u w:val="single"/>
          <w:vertAlign w:val="superscript"/>
        </w:rPr>
        <w:t>th</w:t>
      </w:r>
      <w:r w:rsidRPr="00B300FF">
        <w:rPr>
          <w:b/>
          <w:i/>
          <w:sz w:val="28"/>
          <w:szCs w:val="28"/>
          <w:u w:val="single"/>
        </w:rPr>
        <w:t>.</w:t>
      </w:r>
    </w:p>
    <w:p w:rsidR="00AC6D9F" w:rsidRPr="00B300FF" w:rsidRDefault="00AC6D9F" w:rsidP="00AC6D9F">
      <w:pPr>
        <w:pStyle w:val="ListParagraph"/>
        <w:rPr>
          <w:sz w:val="28"/>
          <w:szCs w:val="28"/>
        </w:rPr>
      </w:pPr>
    </w:p>
    <w:p w:rsidR="00AC6D9F" w:rsidRPr="00B300FF" w:rsidRDefault="00AC6D9F" w:rsidP="00AC6D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00FF">
        <w:rPr>
          <w:sz w:val="28"/>
          <w:szCs w:val="28"/>
        </w:rPr>
        <w:t xml:space="preserve">Campers will need to bring an ASTM approved helmet that fits appropriately. Local tack stores such as </w:t>
      </w:r>
      <w:r w:rsidRPr="00B300FF">
        <w:rPr>
          <w:b/>
          <w:i/>
          <w:sz w:val="28"/>
          <w:szCs w:val="28"/>
        </w:rPr>
        <w:t>Dublin Tack</w:t>
      </w:r>
      <w:r w:rsidRPr="00B300FF">
        <w:rPr>
          <w:sz w:val="28"/>
          <w:szCs w:val="28"/>
        </w:rPr>
        <w:t xml:space="preserve"> </w:t>
      </w:r>
      <w:r w:rsidR="00EF6DA3">
        <w:rPr>
          <w:b/>
          <w:i/>
          <w:sz w:val="28"/>
          <w:szCs w:val="28"/>
        </w:rPr>
        <w:t>and E</w:t>
      </w:r>
      <w:r w:rsidR="00B300FF">
        <w:rPr>
          <w:b/>
          <w:i/>
          <w:sz w:val="28"/>
          <w:szCs w:val="28"/>
        </w:rPr>
        <w:t>quu</w:t>
      </w:r>
      <w:r w:rsidRPr="00B300FF">
        <w:rPr>
          <w:b/>
          <w:i/>
          <w:sz w:val="28"/>
          <w:szCs w:val="28"/>
        </w:rPr>
        <w:t>s Now</w:t>
      </w:r>
      <w:r w:rsidRPr="00B300FF">
        <w:rPr>
          <w:sz w:val="28"/>
          <w:szCs w:val="28"/>
        </w:rPr>
        <w:t xml:space="preserve"> have several choices and price </w:t>
      </w:r>
      <w:r w:rsidR="00EF6DA3" w:rsidRPr="00B300FF">
        <w:rPr>
          <w:sz w:val="28"/>
          <w:szCs w:val="28"/>
        </w:rPr>
        <w:t xml:space="preserve">ranges. </w:t>
      </w:r>
      <w:r w:rsidR="00EF6DA3">
        <w:rPr>
          <w:sz w:val="28"/>
          <w:szCs w:val="28"/>
        </w:rPr>
        <w:t xml:space="preserve"> </w:t>
      </w:r>
      <w:r w:rsidRPr="00B300FF">
        <w:rPr>
          <w:sz w:val="28"/>
          <w:szCs w:val="28"/>
        </w:rPr>
        <w:t xml:space="preserve">Sugar Run has a limited </w:t>
      </w:r>
      <w:r w:rsidR="00EF6DA3" w:rsidRPr="00B300FF">
        <w:rPr>
          <w:sz w:val="28"/>
          <w:szCs w:val="28"/>
        </w:rPr>
        <w:t>supply,</w:t>
      </w:r>
      <w:r w:rsidRPr="00B300FF">
        <w:rPr>
          <w:sz w:val="28"/>
          <w:szCs w:val="28"/>
        </w:rPr>
        <w:t xml:space="preserve"> and due to hygiene it is suggested each camper have their own.</w:t>
      </w:r>
      <w:r w:rsidR="00C654BF" w:rsidRPr="00B300FF">
        <w:rPr>
          <w:sz w:val="28"/>
          <w:szCs w:val="28"/>
        </w:rPr>
        <w:t xml:space="preserve"> Contact me if this is an issue.</w:t>
      </w:r>
    </w:p>
    <w:p w:rsidR="00C654BF" w:rsidRPr="00B300FF" w:rsidRDefault="00C654BF" w:rsidP="00C654BF">
      <w:pPr>
        <w:pStyle w:val="ListParagraph"/>
        <w:rPr>
          <w:sz w:val="28"/>
          <w:szCs w:val="28"/>
        </w:rPr>
      </w:pPr>
    </w:p>
    <w:p w:rsidR="00C654BF" w:rsidRPr="00B300FF" w:rsidRDefault="00C654BF" w:rsidP="00AC6D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00FF">
        <w:rPr>
          <w:sz w:val="28"/>
          <w:szCs w:val="28"/>
        </w:rPr>
        <w:t xml:space="preserve">Along with a helmet, each camper should bring a backpack with sunscreen, a change of clothes, and a bag lunch. Each camper should arrive wearing long pants such as jeans, and boots with a flat sole and </w:t>
      </w:r>
      <w:r w:rsidRPr="005A044F">
        <w:rPr>
          <w:b/>
          <w:i/>
          <w:sz w:val="28"/>
          <w:szCs w:val="28"/>
        </w:rPr>
        <w:t>low</w:t>
      </w:r>
      <w:r w:rsidRPr="00B300FF">
        <w:rPr>
          <w:sz w:val="28"/>
          <w:szCs w:val="28"/>
        </w:rPr>
        <w:t xml:space="preserve"> heel. Paddock boots (also available at </w:t>
      </w:r>
      <w:proofErr w:type="spellStart"/>
      <w:r w:rsidR="00EF6DA3">
        <w:rPr>
          <w:b/>
          <w:i/>
          <w:sz w:val="28"/>
          <w:szCs w:val="28"/>
        </w:rPr>
        <w:t>Eq</w:t>
      </w:r>
      <w:r w:rsidRPr="00B300FF">
        <w:rPr>
          <w:b/>
          <w:i/>
          <w:sz w:val="28"/>
          <w:szCs w:val="28"/>
        </w:rPr>
        <w:t>uus</w:t>
      </w:r>
      <w:proofErr w:type="spellEnd"/>
      <w:r w:rsidRPr="00B300FF">
        <w:rPr>
          <w:b/>
          <w:i/>
          <w:sz w:val="28"/>
          <w:szCs w:val="28"/>
        </w:rPr>
        <w:t xml:space="preserve"> Now and Dublin Tack</w:t>
      </w:r>
      <w:r w:rsidRPr="00B300FF">
        <w:rPr>
          <w:sz w:val="28"/>
          <w:szCs w:val="28"/>
        </w:rPr>
        <w:t>) are recommended but not required.</w:t>
      </w:r>
    </w:p>
    <w:p w:rsidR="00C654BF" w:rsidRPr="00B300FF" w:rsidRDefault="00C654BF" w:rsidP="00C654BF">
      <w:pPr>
        <w:pStyle w:val="ListParagraph"/>
        <w:rPr>
          <w:sz w:val="28"/>
          <w:szCs w:val="28"/>
        </w:rPr>
      </w:pPr>
    </w:p>
    <w:p w:rsidR="00C654BF" w:rsidRPr="00B300FF" w:rsidRDefault="00C654BF" w:rsidP="00AC6D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00FF">
        <w:rPr>
          <w:sz w:val="28"/>
          <w:szCs w:val="28"/>
        </w:rPr>
        <w:t>Please use barn parking (stay left and follow sign) to drop off campers</w:t>
      </w:r>
      <w:r w:rsidR="00B300FF" w:rsidRPr="00B300FF">
        <w:rPr>
          <w:sz w:val="28"/>
          <w:szCs w:val="28"/>
        </w:rPr>
        <w:t>, and drive slowly.</w:t>
      </w:r>
      <w:r w:rsidR="00EF6DA3">
        <w:rPr>
          <w:sz w:val="28"/>
          <w:szCs w:val="28"/>
        </w:rPr>
        <w:t xml:space="preserve"> </w:t>
      </w:r>
      <w:r w:rsidR="00B300FF" w:rsidRPr="00B300FF">
        <w:rPr>
          <w:sz w:val="28"/>
          <w:szCs w:val="28"/>
        </w:rPr>
        <w:t xml:space="preserve"> Pony barn is closest to the house and separate from main barn.</w:t>
      </w:r>
    </w:p>
    <w:p w:rsidR="00B300FF" w:rsidRPr="00B300FF" w:rsidRDefault="00B300FF" w:rsidP="00B300FF">
      <w:pPr>
        <w:pStyle w:val="ListParagraph"/>
        <w:rPr>
          <w:sz w:val="28"/>
          <w:szCs w:val="28"/>
        </w:rPr>
      </w:pPr>
    </w:p>
    <w:p w:rsidR="00B300FF" w:rsidRPr="00B300FF" w:rsidRDefault="00B300FF" w:rsidP="00AC6D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00FF">
        <w:rPr>
          <w:sz w:val="28"/>
          <w:szCs w:val="28"/>
        </w:rPr>
        <w:t>We will provide beverages and one snack. Popsicles are supplied in the afternoon.</w:t>
      </w:r>
    </w:p>
    <w:p w:rsidR="00B300FF" w:rsidRPr="00B300FF" w:rsidRDefault="00B300FF" w:rsidP="00B300FF">
      <w:pPr>
        <w:pStyle w:val="ListParagraph"/>
        <w:rPr>
          <w:sz w:val="28"/>
          <w:szCs w:val="28"/>
        </w:rPr>
      </w:pPr>
    </w:p>
    <w:p w:rsidR="00B300FF" w:rsidRPr="00B300FF" w:rsidRDefault="00B300FF" w:rsidP="00AC6D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00FF">
        <w:rPr>
          <w:sz w:val="28"/>
          <w:szCs w:val="28"/>
        </w:rPr>
        <w:t>In case of a medical emergency, parents will be immediately notified and if required, emergency services will be called. The nearest hospital is Dublin Methodist.</w:t>
      </w:r>
    </w:p>
    <w:p w:rsidR="00B300FF" w:rsidRPr="00B300FF" w:rsidRDefault="00B300FF" w:rsidP="00B300FF">
      <w:pPr>
        <w:pStyle w:val="ListParagraph"/>
        <w:rPr>
          <w:sz w:val="28"/>
          <w:szCs w:val="28"/>
        </w:rPr>
      </w:pPr>
    </w:p>
    <w:p w:rsidR="00B300FF" w:rsidRPr="005A044F" w:rsidRDefault="005A044F" w:rsidP="005A04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3 year old campers must be accompanied by an adult. </w:t>
      </w:r>
    </w:p>
    <w:sectPr w:rsidR="00B300FF" w:rsidRPr="005A044F" w:rsidSect="00C63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AFC"/>
    <w:multiLevelType w:val="hybridMultilevel"/>
    <w:tmpl w:val="F034A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C6D9F"/>
    <w:rsid w:val="000022F3"/>
    <w:rsid w:val="0002002E"/>
    <w:rsid w:val="00025F33"/>
    <w:rsid w:val="00035FFC"/>
    <w:rsid w:val="000365C9"/>
    <w:rsid w:val="00051F25"/>
    <w:rsid w:val="0005243F"/>
    <w:rsid w:val="0005463A"/>
    <w:rsid w:val="00065808"/>
    <w:rsid w:val="00067753"/>
    <w:rsid w:val="00090FCF"/>
    <w:rsid w:val="00092859"/>
    <w:rsid w:val="00097179"/>
    <w:rsid w:val="000A037F"/>
    <w:rsid w:val="000A1B55"/>
    <w:rsid w:val="000A209B"/>
    <w:rsid w:val="000A4107"/>
    <w:rsid w:val="000A61A4"/>
    <w:rsid w:val="000D4A2F"/>
    <w:rsid w:val="000E6104"/>
    <w:rsid w:val="000E72C8"/>
    <w:rsid w:val="000F0710"/>
    <w:rsid w:val="000F3989"/>
    <w:rsid w:val="000F68D3"/>
    <w:rsid w:val="00100B05"/>
    <w:rsid w:val="00103CF6"/>
    <w:rsid w:val="00107D78"/>
    <w:rsid w:val="001123F1"/>
    <w:rsid w:val="001154CC"/>
    <w:rsid w:val="00116B4D"/>
    <w:rsid w:val="00126B0F"/>
    <w:rsid w:val="0013023C"/>
    <w:rsid w:val="00132496"/>
    <w:rsid w:val="001328E9"/>
    <w:rsid w:val="0014006F"/>
    <w:rsid w:val="00142215"/>
    <w:rsid w:val="00142867"/>
    <w:rsid w:val="00144DD0"/>
    <w:rsid w:val="00146633"/>
    <w:rsid w:val="00146C96"/>
    <w:rsid w:val="00154AE4"/>
    <w:rsid w:val="00155F05"/>
    <w:rsid w:val="0015773F"/>
    <w:rsid w:val="001662E9"/>
    <w:rsid w:val="0016776A"/>
    <w:rsid w:val="00180311"/>
    <w:rsid w:val="001857E3"/>
    <w:rsid w:val="00194A38"/>
    <w:rsid w:val="001A2006"/>
    <w:rsid w:val="001A58DD"/>
    <w:rsid w:val="001A6403"/>
    <w:rsid w:val="001A669A"/>
    <w:rsid w:val="001A722B"/>
    <w:rsid w:val="001B2544"/>
    <w:rsid w:val="001B2892"/>
    <w:rsid w:val="001B450D"/>
    <w:rsid w:val="001B4E4D"/>
    <w:rsid w:val="001B4F82"/>
    <w:rsid w:val="001C320F"/>
    <w:rsid w:val="001D249D"/>
    <w:rsid w:val="001D5631"/>
    <w:rsid w:val="001E3CF5"/>
    <w:rsid w:val="001E681D"/>
    <w:rsid w:val="001E78C4"/>
    <w:rsid w:val="001F4392"/>
    <w:rsid w:val="001F6D07"/>
    <w:rsid w:val="002002A6"/>
    <w:rsid w:val="002041A6"/>
    <w:rsid w:val="002052F2"/>
    <w:rsid w:val="00215D74"/>
    <w:rsid w:val="00215F19"/>
    <w:rsid w:val="002242A2"/>
    <w:rsid w:val="0022486B"/>
    <w:rsid w:val="002251B2"/>
    <w:rsid w:val="00231516"/>
    <w:rsid w:val="002337E8"/>
    <w:rsid w:val="00236F24"/>
    <w:rsid w:val="00250903"/>
    <w:rsid w:val="0025125F"/>
    <w:rsid w:val="00251DED"/>
    <w:rsid w:val="00253575"/>
    <w:rsid w:val="00256CE6"/>
    <w:rsid w:val="00256FDE"/>
    <w:rsid w:val="00257559"/>
    <w:rsid w:val="00272575"/>
    <w:rsid w:val="002808D5"/>
    <w:rsid w:val="00281C74"/>
    <w:rsid w:val="00282095"/>
    <w:rsid w:val="00286013"/>
    <w:rsid w:val="002900B1"/>
    <w:rsid w:val="00296F39"/>
    <w:rsid w:val="002A123A"/>
    <w:rsid w:val="002A7274"/>
    <w:rsid w:val="002C00F6"/>
    <w:rsid w:val="002C5223"/>
    <w:rsid w:val="002C7935"/>
    <w:rsid w:val="002D1ACA"/>
    <w:rsid w:val="002D2DA7"/>
    <w:rsid w:val="002E217E"/>
    <w:rsid w:val="002E38D3"/>
    <w:rsid w:val="002E6701"/>
    <w:rsid w:val="002F0F68"/>
    <w:rsid w:val="002F30D6"/>
    <w:rsid w:val="00311D1A"/>
    <w:rsid w:val="00314FD6"/>
    <w:rsid w:val="00322FA4"/>
    <w:rsid w:val="0032503E"/>
    <w:rsid w:val="00333603"/>
    <w:rsid w:val="003340D3"/>
    <w:rsid w:val="00341B8C"/>
    <w:rsid w:val="00344FAF"/>
    <w:rsid w:val="00351E5B"/>
    <w:rsid w:val="00354126"/>
    <w:rsid w:val="00356C65"/>
    <w:rsid w:val="003621AC"/>
    <w:rsid w:val="00362798"/>
    <w:rsid w:val="00363CA2"/>
    <w:rsid w:val="003703EB"/>
    <w:rsid w:val="00370B56"/>
    <w:rsid w:val="00384CF5"/>
    <w:rsid w:val="003865F0"/>
    <w:rsid w:val="00390770"/>
    <w:rsid w:val="0039087B"/>
    <w:rsid w:val="003913C5"/>
    <w:rsid w:val="00391E22"/>
    <w:rsid w:val="00394605"/>
    <w:rsid w:val="003A403F"/>
    <w:rsid w:val="003A665F"/>
    <w:rsid w:val="003B37DE"/>
    <w:rsid w:val="003B49CB"/>
    <w:rsid w:val="003B57AA"/>
    <w:rsid w:val="003B74E6"/>
    <w:rsid w:val="003C14B0"/>
    <w:rsid w:val="003C5D75"/>
    <w:rsid w:val="003C6501"/>
    <w:rsid w:val="003D17C0"/>
    <w:rsid w:val="003D4B79"/>
    <w:rsid w:val="003D6E9D"/>
    <w:rsid w:val="003E0FFF"/>
    <w:rsid w:val="003E5208"/>
    <w:rsid w:val="003E5AF3"/>
    <w:rsid w:val="003F0BB4"/>
    <w:rsid w:val="003F5C5C"/>
    <w:rsid w:val="00401976"/>
    <w:rsid w:val="004043A3"/>
    <w:rsid w:val="00412CAA"/>
    <w:rsid w:val="00421127"/>
    <w:rsid w:val="0042296B"/>
    <w:rsid w:val="00457386"/>
    <w:rsid w:val="00461680"/>
    <w:rsid w:val="00467554"/>
    <w:rsid w:val="00467EE7"/>
    <w:rsid w:val="0047545F"/>
    <w:rsid w:val="00475CDD"/>
    <w:rsid w:val="00480B97"/>
    <w:rsid w:val="004817CA"/>
    <w:rsid w:val="0048545A"/>
    <w:rsid w:val="00490015"/>
    <w:rsid w:val="004928D2"/>
    <w:rsid w:val="00495352"/>
    <w:rsid w:val="004A0D28"/>
    <w:rsid w:val="004A63E4"/>
    <w:rsid w:val="004B1C13"/>
    <w:rsid w:val="004B5C35"/>
    <w:rsid w:val="004B6461"/>
    <w:rsid w:val="004C2456"/>
    <w:rsid w:val="004C3C25"/>
    <w:rsid w:val="004C6BC0"/>
    <w:rsid w:val="004D23C9"/>
    <w:rsid w:val="004D6924"/>
    <w:rsid w:val="004E5035"/>
    <w:rsid w:val="004E706B"/>
    <w:rsid w:val="004F328F"/>
    <w:rsid w:val="004F6F74"/>
    <w:rsid w:val="00506B5C"/>
    <w:rsid w:val="00507813"/>
    <w:rsid w:val="0051541D"/>
    <w:rsid w:val="00517864"/>
    <w:rsid w:val="00517AC7"/>
    <w:rsid w:val="005318F2"/>
    <w:rsid w:val="00537636"/>
    <w:rsid w:val="00553012"/>
    <w:rsid w:val="00556136"/>
    <w:rsid w:val="00557DEB"/>
    <w:rsid w:val="005606F7"/>
    <w:rsid w:val="0057080A"/>
    <w:rsid w:val="00572B68"/>
    <w:rsid w:val="005732DF"/>
    <w:rsid w:val="00586296"/>
    <w:rsid w:val="00586502"/>
    <w:rsid w:val="005A044F"/>
    <w:rsid w:val="005B6DD1"/>
    <w:rsid w:val="005D601A"/>
    <w:rsid w:val="005D7E7D"/>
    <w:rsid w:val="005F2013"/>
    <w:rsid w:val="005F6154"/>
    <w:rsid w:val="005F6B26"/>
    <w:rsid w:val="0060400A"/>
    <w:rsid w:val="00607B7A"/>
    <w:rsid w:val="00610329"/>
    <w:rsid w:val="00612488"/>
    <w:rsid w:val="00631F87"/>
    <w:rsid w:val="00634C70"/>
    <w:rsid w:val="00635610"/>
    <w:rsid w:val="00645E4D"/>
    <w:rsid w:val="00655522"/>
    <w:rsid w:val="00664BE0"/>
    <w:rsid w:val="006701C7"/>
    <w:rsid w:val="00677DAD"/>
    <w:rsid w:val="0068016B"/>
    <w:rsid w:val="00684630"/>
    <w:rsid w:val="00694B89"/>
    <w:rsid w:val="006A698E"/>
    <w:rsid w:val="006B1BA5"/>
    <w:rsid w:val="006B3637"/>
    <w:rsid w:val="006C2BCC"/>
    <w:rsid w:val="006C30EB"/>
    <w:rsid w:val="006C7B4A"/>
    <w:rsid w:val="006D54C9"/>
    <w:rsid w:val="006D5DF8"/>
    <w:rsid w:val="006E1593"/>
    <w:rsid w:val="006E176C"/>
    <w:rsid w:val="006E7F11"/>
    <w:rsid w:val="00706CEB"/>
    <w:rsid w:val="0070777D"/>
    <w:rsid w:val="00720271"/>
    <w:rsid w:val="0072054A"/>
    <w:rsid w:val="007212AA"/>
    <w:rsid w:val="00723DB2"/>
    <w:rsid w:val="00725384"/>
    <w:rsid w:val="007257C7"/>
    <w:rsid w:val="0074356E"/>
    <w:rsid w:val="007438C1"/>
    <w:rsid w:val="00744ED6"/>
    <w:rsid w:val="007510E9"/>
    <w:rsid w:val="007534E1"/>
    <w:rsid w:val="00760F46"/>
    <w:rsid w:val="00764909"/>
    <w:rsid w:val="00765825"/>
    <w:rsid w:val="00771EC6"/>
    <w:rsid w:val="0078779D"/>
    <w:rsid w:val="00790194"/>
    <w:rsid w:val="007B0A49"/>
    <w:rsid w:val="007B6B14"/>
    <w:rsid w:val="007D549D"/>
    <w:rsid w:val="007D7C05"/>
    <w:rsid w:val="007E152D"/>
    <w:rsid w:val="007E3571"/>
    <w:rsid w:val="007F1F13"/>
    <w:rsid w:val="007F4353"/>
    <w:rsid w:val="007F43FD"/>
    <w:rsid w:val="00802E9A"/>
    <w:rsid w:val="00811085"/>
    <w:rsid w:val="008112F8"/>
    <w:rsid w:val="00820878"/>
    <w:rsid w:val="00821AA5"/>
    <w:rsid w:val="00841553"/>
    <w:rsid w:val="008456DB"/>
    <w:rsid w:val="008521D9"/>
    <w:rsid w:val="00873DDB"/>
    <w:rsid w:val="00883CFB"/>
    <w:rsid w:val="00884740"/>
    <w:rsid w:val="008A3B70"/>
    <w:rsid w:val="008A5CC1"/>
    <w:rsid w:val="008A5DB1"/>
    <w:rsid w:val="008A6411"/>
    <w:rsid w:val="008A69BA"/>
    <w:rsid w:val="008B45F4"/>
    <w:rsid w:val="008C6D4E"/>
    <w:rsid w:val="009011CE"/>
    <w:rsid w:val="00920B56"/>
    <w:rsid w:val="00921A81"/>
    <w:rsid w:val="00934EE6"/>
    <w:rsid w:val="0093652E"/>
    <w:rsid w:val="0094012A"/>
    <w:rsid w:val="009624C5"/>
    <w:rsid w:val="00962C4A"/>
    <w:rsid w:val="00965D5C"/>
    <w:rsid w:val="00982069"/>
    <w:rsid w:val="009974AE"/>
    <w:rsid w:val="009A46B8"/>
    <w:rsid w:val="009A4D42"/>
    <w:rsid w:val="009A6707"/>
    <w:rsid w:val="009C021D"/>
    <w:rsid w:val="009D1166"/>
    <w:rsid w:val="009D4206"/>
    <w:rsid w:val="009E3E38"/>
    <w:rsid w:val="009E4698"/>
    <w:rsid w:val="009F381A"/>
    <w:rsid w:val="009F57ED"/>
    <w:rsid w:val="00A12722"/>
    <w:rsid w:val="00A12E82"/>
    <w:rsid w:val="00A22069"/>
    <w:rsid w:val="00A3433A"/>
    <w:rsid w:val="00A36FBF"/>
    <w:rsid w:val="00A61CF6"/>
    <w:rsid w:val="00A73D45"/>
    <w:rsid w:val="00A759D6"/>
    <w:rsid w:val="00A805C6"/>
    <w:rsid w:val="00A837F0"/>
    <w:rsid w:val="00A84A2A"/>
    <w:rsid w:val="00A876E1"/>
    <w:rsid w:val="00A95603"/>
    <w:rsid w:val="00AB2E72"/>
    <w:rsid w:val="00AC0612"/>
    <w:rsid w:val="00AC6D9F"/>
    <w:rsid w:val="00AD14B8"/>
    <w:rsid w:val="00AE435A"/>
    <w:rsid w:val="00AE470E"/>
    <w:rsid w:val="00AE7048"/>
    <w:rsid w:val="00AE76A3"/>
    <w:rsid w:val="00AE7D2E"/>
    <w:rsid w:val="00AF03B5"/>
    <w:rsid w:val="00AF1833"/>
    <w:rsid w:val="00AF4674"/>
    <w:rsid w:val="00AF6C14"/>
    <w:rsid w:val="00B040FF"/>
    <w:rsid w:val="00B2200C"/>
    <w:rsid w:val="00B23275"/>
    <w:rsid w:val="00B2710A"/>
    <w:rsid w:val="00B300FF"/>
    <w:rsid w:val="00B32852"/>
    <w:rsid w:val="00B32FBD"/>
    <w:rsid w:val="00B3321A"/>
    <w:rsid w:val="00B371CF"/>
    <w:rsid w:val="00B414D5"/>
    <w:rsid w:val="00B42064"/>
    <w:rsid w:val="00B425CB"/>
    <w:rsid w:val="00B45B50"/>
    <w:rsid w:val="00B466E0"/>
    <w:rsid w:val="00B52316"/>
    <w:rsid w:val="00B62DAD"/>
    <w:rsid w:val="00B6602D"/>
    <w:rsid w:val="00B6662A"/>
    <w:rsid w:val="00B66CF0"/>
    <w:rsid w:val="00B7417A"/>
    <w:rsid w:val="00B74C34"/>
    <w:rsid w:val="00B836BA"/>
    <w:rsid w:val="00B85707"/>
    <w:rsid w:val="00B87762"/>
    <w:rsid w:val="00B93BC5"/>
    <w:rsid w:val="00BA3E88"/>
    <w:rsid w:val="00BA7BA7"/>
    <w:rsid w:val="00BB0880"/>
    <w:rsid w:val="00BC2864"/>
    <w:rsid w:val="00BD3CF1"/>
    <w:rsid w:val="00BD558E"/>
    <w:rsid w:val="00BE30D9"/>
    <w:rsid w:val="00BE372C"/>
    <w:rsid w:val="00BE7623"/>
    <w:rsid w:val="00BF41FE"/>
    <w:rsid w:val="00BF6BE3"/>
    <w:rsid w:val="00C000CE"/>
    <w:rsid w:val="00C028F6"/>
    <w:rsid w:val="00C0700F"/>
    <w:rsid w:val="00C07137"/>
    <w:rsid w:val="00C1163D"/>
    <w:rsid w:val="00C15E37"/>
    <w:rsid w:val="00C229D5"/>
    <w:rsid w:val="00C246E0"/>
    <w:rsid w:val="00C26E0C"/>
    <w:rsid w:val="00C31BFB"/>
    <w:rsid w:val="00C32288"/>
    <w:rsid w:val="00C330B8"/>
    <w:rsid w:val="00C334C1"/>
    <w:rsid w:val="00C338B8"/>
    <w:rsid w:val="00C37196"/>
    <w:rsid w:val="00C46493"/>
    <w:rsid w:val="00C54120"/>
    <w:rsid w:val="00C54649"/>
    <w:rsid w:val="00C6339D"/>
    <w:rsid w:val="00C63D59"/>
    <w:rsid w:val="00C64AA9"/>
    <w:rsid w:val="00C6533A"/>
    <w:rsid w:val="00C654BF"/>
    <w:rsid w:val="00C70A67"/>
    <w:rsid w:val="00C802C3"/>
    <w:rsid w:val="00C8034D"/>
    <w:rsid w:val="00C87C9E"/>
    <w:rsid w:val="00C93251"/>
    <w:rsid w:val="00C9510D"/>
    <w:rsid w:val="00CA0707"/>
    <w:rsid w:val="00CA388E"/>
    <w:rsid w:val="00CA531F"/>
    <w:rsid w:val="00CA59E2"/>
    <w:rsid w:val="00CB1680"/>
    <w:rsid w:val="00CB69AC"/>
    <w:rsid w:val="00CC075C"/>
    <w:rsid w:val="00CC1206"/>
    <w:rsid w:val="00CC395E"/>
    <w:rsid w:val="00CC5049"/>
    <w:rsid w:val="00CC7FF7"/>
    <w:rsid w:val="00CE1E4D"/>
    <w:rsid w:val="00CE213A"/>
    <w:rsid w:val="00D25207"/>
    <w:rsid w:val="00D34244"/>
    <w:rsid w:val="00D3589D"/>
    <w:rsid w:val="00D532B1"/>
    <w:rsid w:val="00D55267"/>
    <w:rsid w:val="00D56F13"/>
    <w:rsid w:val="00D6616F"/>
    <w:rsid w:val="00D67506"/>
    <w:rsid w:val="00D67D65"/>
    <w:rsid w:val="00D70544"/>
    <w:rsid w:val="00D73F27"/>
    <w:rsid w:val="00D76AB8"/>
    <w:rsid w:val="00D8352E"/>
    <w:rsid w:val="00D84774"/>
    <w:rsid w:val="00D9013B"/>
    <w:rsid w:val="00D90F80"/>
    <w:rsid w:val="00D9210E"/>
    <w:rsid w:val="00D94671"/>
    <w:rsid w:val="00D9689D"/>
    <w:rsid w:val="00DA037F"/>
    <w:rsid w:val="00DA1C57"/>
    <w:rsid w:val="00DA784B"/>
    <w:rsid w:val="00DB6F56"/>
    <w:rsid w:val="00DD000D"/>
    <w:rsid w:val="00DD5533"/>
    <w:rsid w:val="00DF4B3E"/>
    <w:rsid w:val="00E026D9"/>
    <w:rsid w:val="00E04EEF"/>
    <w:rsid w:val="00E0540B"/>
    <w:rsid w:val="00E16C86"/>
    <w:rsid w:val="00E22C3D"/>
    <w:rsid w:val="00E36FC4"/>
    <w:rsid w:val="00E42CE1"/>
    <w:rsid w:val="00E45FC9"/>
    <w:rsid w:val="00E51B80"/>
    <w:rsid w:val="00E55C58"/>
    <w:rsid w:val="00E8014D"/>
    <w:rsid w:val="00E92844"/>
    <w:rsid w:val="00E934E0"/>
    <w:rsid w:val="00EA6891"/>
    <w:rsid w:val="00EC59BB"/>
    <w:rsid w:val="00EC6D03"/>
    <w:rsid w:val="00ED2783"/>
    <w:rsid w:val="00ED33FD"/>
    <w:rsid w:val="00ED4A2F"/>
    <w:rsid w:val="00ED7105"/>
    <w:rsid w:val="00EE2FEA"/>
    <w:rsid w:val="00EE3160"/>
    <w:rsid w:val="00EE507E"/>
    <w:rsid w:val="00EE5681"/>
    <w:rsid w:val="00EF34C0"/>
    <w:rsid w:val="00EF4785"/>
    <w:rsid w:val="00EF4AF2"/>
    <w:rsid w:val="00EF582D"/>
    <w:rsid w:val="00EF6DA3"/>
    <w:rsid w:val="00EF7EF6"/>
    <w:rsid w:val="00F0285A"/>
    <w:rsid w:val="00F22D90"/>
    <w:rsid w:val="00F23141"/>
    <w:rsid w:val="00F251A2"/>
    <w:rsid w:val="00F25981"/>
    <w:rsid w:val="00F31594"/>
    <w:rsid w:val="00F50B26"/>
    <w:rsid w:val="00F54027"/>
    <w:rsid w:val="00F54903"/>
    <w:rsid w:val="00F616F0"/>
    <w:rsid w:val="00F642DF"/>
    <w:rsid w:val="00F6490E"/>
    <w:rsid w:val="00F66DB4"/>
    <w:rsid w:val="00F70358"/>
    <w:rsid w:val="00F75602"/>
    <w:rsid w:val="00F76503"/>
    <w:rsid w:val="00F86194"/>
    <w:rsid w:val="00F949EB"/>
    <w:rsid w:val="00FA0961"/>
    <w:rsid w:val="00FA1F54"/>
    <w:rsid w:val="00FA3681"/>
    <w:rsid w:val="00FB25D1"/>
    <w:rsid w:val="00FB7592"/>
    <w:rsid w:val="00FB7F45"/>
    <w:rsid w:val="00FC1F78"/>
    <w:rsid w:val="00FC3EE0"/>
    <w:rsid w:val="00FC7128"/>
    <w:rsid w:val="00FD1860"/>
    <w:rsid w:val="00FD31A2"/>
    <w:rsid w:val="00FE61B4"/>
    <w:rsid w:val="00FE753C"/>
    <w:rsid w:val="00FF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Nadalin</dc:creator>
  <cp:keywords/>
  <dc:description/>
  <cp:lastModifiedBy>Jennifer Nadalin</cp:lastModifiedBy>
  <cp:revision>3</cp:revision>
  <dcterms:created xsi:type="dcterms:W3CDTF">2010-03-09T20:29:00Z</dcterms:created>
  <dcterms:modified xsi:type="dcterms:W3CDTF">2010-03-16T14:45:00Z</dcterms:modified>
</cp:coreProperties>
</file>